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1E" w:rsidRPr="00E66FF6" w:rsidRDefault="00771D1E" w:rsidP="00771D1E">
      <w:pPr>
        <w:spacing w:before="240"/>
        <w:ind w:left="0" w:hanging="2"/>
        <w:jc w:val="center"/>
        <w:rPr>
          <w:b/>
        </w:rPr>
      </w:pPr>
      <w:r w:rsidRPr="00E66FF6">
        <w:rPr>
          <w:b/>
        </w:rPr>
        <w:t>DANH SÁCH</w:t>
      </w:r>
    </w:p>
    <w:p w:rsidR="00771D1E" w:rsidRDefault="00771D1E" w:rsidP="00771D1E">
      <w:pPr>
        <w:ind w:left="0" w:hanging="2"/>
        <w:jc w:val="center"/>
        <w:rPr>
          <w:b/>
        </w:rPr>
      </w:pPr>
      <w:r w:rsidRPr="00E66FF6">
        <w:rPr>
          <w:b/>
        </w:rPr>
        <w:t>CBQL, giáo viên được công nhận kết quả BDTX năm học 20</w:t>
      </w:r>
      <w:r>
        <w:rPr>
          <w:b/>
        </w:rPr>
        <w:t>23 – 2024</w:t>
      </w:r>
    </w:p>
    <w:p w:rsidR="00771D1E" w:rsidRPr="00E66FF6" w:rsidRDefault="00771D1E" w:rsidP="00771D1E">
      <w:pPr>
        <w:ind w:left="0" w:hanging="2"/>
        <w:jc w:val="center"/>
        <w:rPr>
          <w:b/>
        </w:rPr>
      </w:pPr>
      <w:r>
        <w:rPr>
          <w:b/>
        </w:rPr>
        <w:t>CÁC TRƯỜNG THUỘC HUYỆN ĐỨC TRỌNG</w:t>
      </w:r>
    </w:p>
    <w:p w:rsidR="00771D1E" w:rsidRDefault="00771D1E" w:rsidP="00771D1E">
      <w:pPr>
        <w:ind w:left="0" w:hanging="2"/>
        <w:jc w:val="center"/>
        <w:rPr>
          <w:i/>
        </w:rPr>
      </w:pPr>
      <w:r>
        <w:rPr>
          <w:i/>
        </w:rPr>
        <w:t>(Kèm theo  Quyết định s</w:t>
      </w:r>
      <w:r w:rsidR="008A3536">
        <w:rPr>
          <w:i/>
        </w:rPr>
        <w:t>ố       /QĐ-SGDĐT, ngày       /6</w:t>
      </w:r>
      <w:r>
        <w:rPr>
          <w:i/>
        </w:rPr>
        <w:t>/</w:t>
      </w:r>
      <w:r w:rsidRPr="00CC677D">
        <w:rPr>
          <w:i/>
        </w:rPr>
        <w:t>20</w:t>
      </w:r>
      <w:r>
        <w:rPr>
          <w:i/>
        </w:rPr>
        <w:t>24 của Sở Giáo dục và Đào tạo</w:t>
      </w:r>
      <w:r w:rsidRPr="00CC677D">
        <w:rPr>
          <w:i/>
        </w:rPr>
        <w:t>)</w:t>
      </w:r>
    </w:p>
    <w:p w:rsidR="00E91363" w:rsidRPr="00596D3C" w:rsidRDefault="0094726E" w:rsidP="00596D3C">
      <w:pPr>
        <w:ind w:left="0" w:hanging="2"/>
        <w:jc w:val="center"/>
        <w:rPr>
          <w:b/>
          <w:bCs/>
          <w:color w:val="000000"/>
          <w:sz w:val="20"/>
        </w:rPr>
      </w:pPr>
      <w:r>
        <w:rPr>
          <w:b/>
          <w:bCs/>
          <w:noProof/>
          <w:color w:val="0000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2.65pt;margin-top:3.4pt;width:156.65pt;height:0;z-index:1" o:connectortype="straight"/>
        </w:pict>
      </w:r>
    </w:p>
    <w:p w:rsidR="00E91363" w:rsidRPr="00596D3C" w:rsidRDefault="00E91363" w:rsidP="00596D3C">
      <w:pPr>
        <w:ind w:left="0" w:hanging="2"/>
        <w:rPr>
          <w:b/>
          <w:bCs/>
          <w:color w:val="000000"/>
          <w:sz w:val="20"/>
        </w:rPr>
      </w:pPr>
      <w:r w:rsidRPr="00596D3C">
        <w:rPr>
          <w:b/>
          <w:bCs/>
          <w:color w:val="000000"/>
          <w:sz w:val="20"/>
        </w:rPr>
        <w:t>I. BẬC MẦM NON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060"/>
        <w:gridCol w:w="2520"/>
        <w:gridCol w:w="1980"/>
        <w:gridCol w:w="1440"/>
        <w:gridCol w:w="655"/>
      </w:tblGrid>
      <w:tr w:rsidR="00E91363" w:rsidRPr="00AB34D2" w:rsidTr="00771D1E">
        <w:trPr>
          <w:trHeight w:val="315"/>
          <w:tblHeader/>
          <w:jc w:val="center"/>
        </w:trPr>
        <w:tc>
          <w:tcPr>
            <w:tcW w:w="694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TT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Họ và tên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Đơn vị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Chức vụ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Kết quả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Ghi chú</w:t>
            </w: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Cảnh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Mỹ Hạnh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Liêng Hót Brích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Nguyễn Minh Duyên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Bùi Thị My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Đặng Hải Yến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Trần Thị Hường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Bon Neur Rachel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Bùi Thị Thu Hương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K’Huê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Ánh Tuyết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Ánh Phượng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Hứa Thị Thùy Nga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K’ Lý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Đậu Thị Hằng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Ngô Thị Thu Hoàng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K’ Ánh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Đặng Thị Thu Hà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Đặng Yến Nhi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Định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Hà Thị Thu Hà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Kim Thanh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Thu Thủy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Đỗ Thị Tuyết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Hoa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Nguyễn Thị Ngọc 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Đặng Thị Hoà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Phương Bảo Trang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Thái Thị Ngọc Lang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Yến Hồng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Bùi Thị Ánh Ngọc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K’ Hằng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Lại Ngọc Sáng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Lệ Mỹ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Huỳnh Thị Tường Vi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Hiệp Thạnh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Lương Nguyễn Hoàng Oanh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Đặng Thị Long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Thúy Diễm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38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Hoàng Dương Ngọc Phượng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Thị Thúy Bình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Đỗ Thị Quỳnh Trang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Thanh Được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Phan Thị Linh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Thùy Trinh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Trịnh Thị Mỹ Kiều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Chung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Thoa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Võ Thị Kim Chi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Phạm Ngọc Tuyết Nhung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Ngọc Diệu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Hồng Loan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Phùng Thị Kim Sơn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Lê Thị Năm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Hiền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Trương Thị Lê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Thu Nga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Huỳnh Thị Lệ Thu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Hồng Nhung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Cil Múp K’Tôn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 Hoàng Anh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59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Lương Thị Hà Lan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Lưu Thị Sen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Phan Thị Hà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Hồng Hà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Hồ Lan Hương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Lê Thị Hoan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Tạ Thị Ánh Sang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Vũ Thị Xuân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Mai Trần Phượng Ly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Hồ Thị Minh Thương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69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Trần Thị Hồng Lam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Lý Thị Bảo Trâm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Đoàn Thị Hậu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Đỗ Thị Tuyết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Mai Thị Hồng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Đào Thị Huế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Hoàng Bảo Nhi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Thúy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Phan Hà Bảo Thy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K’ Loan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79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Da Yú K’ Săn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Liên Hiệp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Ngọc Hân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81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Kon Sơ K’Khin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Mào Lệ Hiền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Lơ Mu K’Thu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Chương Hoàng Thùy Dương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K’ Phó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Lê Thị Thanh Duyên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Liêng Hót Ly Sia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K’ Lệ Thế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89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Lơ Mu K’Đang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AB34D2">
                  <w:rPr>
                    <w:szCs w:val="28"/>
                  </w:rPr>
                  <w:t>Cil</w:t>
                </w:r>
              </w:smartTag>
              <w:r w:rsidRPr="00AB34D2">
                <w:rPr>
                  <w:szCs w:val="28"/>
                </w:rPr>
                <w:t xml:space="preserve"> </w:t>
              </w:r>
              <w:smartTag w:uri="urn:schemas-microsoft-com:office:smarttags" w:element="State">
                <w:r w:rsidRPr="00AB34D2">
                  <w:rPr>
                    <w:szCs w:val="28"/>
                  </w:rPr>
                  <w:t>Ny</w:t>
                </w:r>
              </w:smartTag>
            </w:smartTag>
            <w:r w:rsidRPr="00AB34D2">
              <w:rPr>
                <w:szCs w:val="28"/>
              </w:rPr>
              <w:t xml:space="preserve"> Va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Lơ Mu EliSa Beth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Cil Múp K’Luys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Lơ Mu K’San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Kơ Să Ly Đa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Lương Thị Lai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Ka Să Su Zân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Liêng Hót ÊVa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Cil Phi Crêu K’Thân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99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Cil Múp K’Nên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N’Thôl Hạ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Pang Kao K’ Xem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Trương Thị Duyên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Kon Sơ Se Ry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Mộng Thùy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Mỹ Hạnh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Lơ Mu AThen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Dương Thị Thu Hà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 xml:space="preserve">Lê Thị </w:t>
            </w:r>
            <w:smartTag w:uri="urn:schemas-microsoft-com:office:smarttags" w:element="country-region">
              <w:smartTag w:uri="urn:schemas-microsoft-com:office:smarttags" w:element="place">
                <w:r w:rsidRPr="00AB34D2">
                  <w:rPr>
                    <w:szCs w:val="28"/>
                  </w:rPr>
                  <w:t>Nam</w:t>
                </w:r>
              </w:smartTag>
            </w:smartTag>
            <w:r w:rsidRPr="00AB34D2">
              <w:rPr>
                <w:szCs w:val="28"/>
              </w:rPr>
              <w:t xml:space="preserve"> Phong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Thị Kim Quyến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109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Lê Thị Huỳnh Giao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Huyền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Vũ Thị Kiều Liên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Thị Thu Thảo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Quỳnh Liên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Liêng Hót Lệ Mi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Bình Thạnh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bookmarkStart w:id="0" w:name="RANGE!B121"/>
            <w:bookmarkEnd w:id="0"/>
            <w:r w:rsidRPr="00AB34D2">
              <w:rPr>
                <w:color w:val="000000"/>
                <w:szCs w:val="28"/>
              </w:rPr>
              <w:t>Lê Thị Thanh Thu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Bùi Thị Thuỳ 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Hoàng Thị Thiện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Phan Thị Mận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119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Vũ Thùy Tiên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Lương Thị Thúy Hiền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Hằng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Tâm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Bùi Thị Kim Phượng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124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Đinh Thị Mai Khuyên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Mai Thị Tâm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  <w:lang w:val="de-DE"/>
              </w:rPr>
            </w:pPr>
            <w:r w:rsidRPr="00AB34D2">
              <w:rPr>
                <w:color w:val="000000"/>
                <w:szCs w:val="28"/>
                <w:lang w:val="de-DE"/>
              </w:rPr>
              <w:t>Liêng Hót Ép Ra Im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Hồ Thị Đức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Lưu Thị Thanh Ngà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129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Trương Thùy Linh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Lâm Thị Huyền Trang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Hoàng Thị Tuyền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Ka Sa Ka Thủy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Phan Thị Trang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Kim Chi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Hoạ Mi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135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Sầm Thị Ngọc Ánh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136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Trần Quỳnh Trang 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137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Hoài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Bí Thị Phương Trang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139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Ánh Phước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Trương Hoàng Thanh Trúc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141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Bảo Ngọc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Thúy Nhi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Thủy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Thanh Dung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145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Lý Thị Chiều Nương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146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Vương Thị Hoài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147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Đặng Thị Kim Oanh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148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Tung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149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Thu Phương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150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Hiền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151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Mã Thị Thu Thảo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152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Thu Hà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153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Diễm Thúy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154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Võ Thị Thanh 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155</w:t>
            </w:r>
          </w:p>
        </w:tc>
        <w:tc>
          <w:tcPr>
            <w:tcW w:w="3060" w:type="dxa"/>
            <w:vAlign w:val="center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Lý Thị Bích Duyên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Tĩnh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Sơn Ca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 xml:space="preserve">Nguyễn Thị Quỳnh Như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Hiệu Trưởng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Hồ Thị Ngọc Cư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159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Phạm Thị Hạnh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Phan Thị Mai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Hoàng Ái Ly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Kon Sa K' Duyên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Bùi Thị Minh Phượng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Ka Să K' Sâm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Hồng Phượng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Bích Huyền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167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Lê Thị Oanh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Nông Thị Kiều Hoa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169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Phạm Lan Tiểu Điệp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Hoàng Thị Thục Nữ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MG Vành Khuyên 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Kon Sa K'Sương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Vành Khuyên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Phạm Thị Mai Hiền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Chu Thị Huyền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Trương Thị Kim Thoa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Bùi Hoàng Trí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Trần Thị Hương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Lê Thị Mỹ Nga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Phạm Thị Bảo Tuyết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179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Bùi Thị Kim Luyến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Trần Phước Tiên Dung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Trương Thị Quỳnh My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Trịnh Thị Minh Nguyện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Nguyện Thị Hiệp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Phạm Huỳnh Thị Hải Hiền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Liêng Jrang Lery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Phạm Thị Bích Liên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Ngọc Lợi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Cill ÝuKTơ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189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Đặng Thị Hảo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KlongK’ Bong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 Phú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Bùi Thị Mỹ Linh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Liêng Jrang My Lan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Lơ Mu K’ Đuyên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Chu Kim Thúy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Jơ Nơng Sang K’ Nỉ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Lý Thị Diễm Huệ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K’ Nghiệp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Klong Sa Ma Jiên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199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Bích Phượng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Ka Tô Nhia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K’ Drec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K’ Mỹ Duyên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Phan Thị Thảo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Lương Hoàng Bảo Khánh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K’Nai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Võ Thị Ngọc Hoa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Lò Thị Kim Trang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Cẩm Vi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Lý Thị Bảo Linh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209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Hà Thùy Dương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210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Lý Thị Ngọc Ánh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Kră Jăn K’Viên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Bùi Thị Mỹ Hiền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Hoàng Thị Quyên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Trương Mỹ 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Vũ Thị Huyền Trang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R’Com My Sa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Bùi Thị Thanh Trà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Bùi Thị Minh Tuyền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219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Ngọc Thu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Thu Hiền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Phạm Thị Diệu Tri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Hoàng Thị Tố Nga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Trần Thị Hà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Lý Thụy Đoan Trang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Phạm Thị Thu Huyền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Phạm Thị Hoa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Thanh Mai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Trang Anh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229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Minh Tâm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Diễm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Đào Thị Thu Linh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Lý Thị Diễm Hằng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Hồ Thị Cúc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MG Tân Hội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Thị Hường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Tân Thành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Vũ Thị Mỹ Tiên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Tân Thành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Lò Thị Mai Nhi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Tân Thành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Ngô Thị Hiền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Tân Thành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Lò Thị Diễm My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Tân Thành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239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Tôn Thị Thanh Nhã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Tân Thành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Đỗ Thị Thục</w:t>
            </w:r>
          </w:p>
        </w:tc>
        <w:tc>
          <w:tcPr>
            <w:tcW w:w="2520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Tân Thành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Phan Thị Hồng Nhung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Hiệu trưởng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Lâm Thị Kim Huệ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Phó </w:t>
            </w:r>
            <w:r>
              <w:rPr>
                <w:color w:val="000000"/>
                <w:szCs w:val="28"/>
              </w:rPr>
              <w:t>hiệu trưở</w:t>
            </w:r>
            <w:r w:rsidRPr="00AB34D2">
              <w:rPr>
                <w:color w:val="000000"/>
                <w:szCs w:val="28"/>
              </w:rPr>
              <w:t>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Đặng Thị Diễm Lệ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Trần Thị Xuân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Lê Thị Mỹ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 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Đặng Thị Hải Yến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Liêng Jrang K' Chúc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Phùng Thị Nguyệt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 xml:space="preserve">  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249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K' Bê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Dơng Gur K' Nhị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Lơ Mu TêNa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K' Tâm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253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K' Hoan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K' Duyên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Võ Thị Hoa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K' Han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Kim Ngọc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Phú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Điêu Nàng Thục Nghi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259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Phan Thị Thu Hà 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Đỗ Dương Linh Vy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Hương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Hồ Thị Kim Nhung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Hồ Thị Kim Thủy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K’ Loan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Quỳnh Như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Phượng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Hỷ Ngọc Kim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Bùi Thị Tươi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269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Khánh Ly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Thảo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Đặng Thị Mỹ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Oanh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Hoàng Thị Huyền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Cao Thị Hoà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Thị Quỳnh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Hồng Chuyên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Tú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Gia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Ngô Thị Ngọc Liên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279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Lý Lĩnh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Lâm Thị Sâm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Lơ Mu Da Meck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Võ Thị Cam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Phan Thị Phượng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Hà Thị Hằng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Kim Chi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Dậu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Hồng Vân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Trương Thị Thuý Diệu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289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Mến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Kơ Să K’ Cúc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Lơ Mu K’ Suin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Ka Ngân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Cil Múp K’ Phiêm My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Ninh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Ngọc Tú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Phó Hiệu trưởng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Đỗ Thị Nhài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296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Võ Thị Thủy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Út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Đào Thị Thi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299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Ma Nở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Ma Nhụy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Lơ Mu Bích Hợi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K' A Nghệt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Ngô Thị Toan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Thị Liên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Võ Lê Như ngọc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Lơ Mu Mân Three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Tà Hine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Hoàng Thị Bích Huyền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Bon Dơng K’ Lam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309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Hồ Yến Phi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Lê Bảo 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Thị Thu Hiền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Vũ Thị Thu Thảo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Cao Thị Như Cảnh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Khuyên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Đinh Thị Thu Hoà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Ngọc Trinh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Phạm Thị Bích Loan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Thị Bích Thuỷ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319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Dương Thị Bích Ngọc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NguyễnThị ThảoNhung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Hồ Nguyên Lan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Trần Thị Hoa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Đà Loan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 xml:space="preserve">Giản Thị Việt Hà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Tou Prong San Ty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Cil Múp K Nghĩ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Bon Dong Ma Rim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Thanh Toàn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Cil Yũ Ne Rin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329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Đỗ Uyên Nhi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Ma Noel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Đỗ Thị Thủy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Thu Hương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Vũ Thị Bích Phượng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334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Đào Thị Duyên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Kơ Sã K’ Khuyn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 long K Danh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Lê Kim Thoa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338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Nguyễn Thị Thương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339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 Nguyễn Thị Bích Hương </w:t>
            </w:r>
          </w:p>
        </w:tc>
        <w:tc>
          <w:tcPr>
            <w:tcW w:w="252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MG Tà Năng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Nguyễn Thị Phương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Ma Luyên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Võ Thị Kiều Oanh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Ka Sã K' Than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Lơ Mu K' Liễu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Huỳnh Thị Tuyền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Ka Să Ma Mỹ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Ma Thọ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Cil Múp K' Ges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349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Lê Thị Nga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Lơ Mu Gal Lem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Cil Yũ Me Sin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Thái Thị Yến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353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K' Thiếu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MG Đa Quyn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Võ Thị Huyền Trâm 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Hiệu trưởng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Hà Thuý Liên 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Hiệu trưởng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Lục Thị Hồng Hoa 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Nguyễn Thị Thương 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Phan Thị Thuỳ Trân 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359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Vy Thị Thu Phương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Hoàng Nhã 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Vy Thị Thu Nhung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Kim Hạnh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Mỹ Linh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Trương Thị Thuỳ Trang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Thảo Nguyên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Thuý Hằng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Đặng Thị Hoà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Bích Liên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369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Cẩm Quyên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Thế giới trẻ em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Giáo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Kiều Trinh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Lương Dương Tú Quyên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Huỳnh Thị Liễu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Trương Thị Khánh Đoan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Rơ Ông K Hiền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Lương Phương Trinh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Xuân Thảo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 Phan Thị Bé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Dương Phương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MNTT Thanh Hiền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379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Lò Thị Khánh Mai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Vàng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Lò Thanh Trà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Vàng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Đoàn Chi 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Vàng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382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Lương Thùy Minh My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Vàng Anh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Phan Thị Thu Hiền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Phó hiệu trưởng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Phạm Thị Kim Lý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385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Lê Ngô Anh Chi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386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Nông Nguyễn Kiều Nhung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387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Hoàng Yến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388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Nguyễn Quỳnh Ngọc Diệp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389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Nông Trịnh Mỹ 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390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Chu Thị Tường Vy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391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Vòng Thị Ngọc Ánh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392</w:t>
            </w:r>
          </w:p>
        </w:tc>
        <w:tc>
          <w:tcPr>
            <w:tcW w:w="3060" w:type="dxa"/>
          </w:tcPr>
          <w:p w:rsidR="00E91363" w:rsidRPr="00AB34D2" w:rsidRDefault="00E91363" w:rsidP="00E91363">
            <w:pPr>
              <w:ind w:left="0" w:hanging="2"/>
              <w:jc w:val="both"/>
              <w:rPr>
                <w:szCs w:val="28"/>
              </w:rPr>
            </w:pPr>
            <w:r w:rsidRPr="00AB34D2">
              <w:rPr>
                <w:szCs w:val="28"/>
              </w:rPr>
              <w:t>Võ Lê Mỹ Dung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Bảo An</w:t>
            </w:r>
          </w:p>
        </w:tc>
        <w:tc>
          <w:tcPr>
            <w:tcW w:w="1980" w:type="dxa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 xml:space="preserve">Hoàn thành  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Thúy Kham Ly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Hiệu trưởng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Quỳnh Hải Quyên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Bích Liên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Ngọc Diệp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Phó hiệu trưởng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Vy Thị Như Ánh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Đào Thị Bảo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399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Hồ Thị Dung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K' Sang Dung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Mai Duyên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Ngọc Quý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Nơng Sang K' Hồng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Kim Huệ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Thị Bích Hoa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Thị Thùy Trang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Thị Hiên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Đinh Thị Hương Lan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409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Cao Quỳnh Liên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Đặng Thị Thúy Loan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Lụa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Chắng Thị Bích Ly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Mai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Võ Kim Mến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Nông Lê Minh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Đỗ Thị Năng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Bảo Ngọc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Minh Tú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419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Liên Nha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Tuyết Như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Vy Hoài Bảo Như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Trần Thị Nhụ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Ka Nhung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424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Bùi Thị Kim Thoa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lastRenderedPageBreak/>
              <w:t>425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Nguyễn Thị Tiên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426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Vũ Thị Nguyên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427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Ngô Thị Kim Trang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428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Đinh Thị Thu Trang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429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Phạm Thị Cẩm Tú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430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Lơ Mu Tha Re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431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K' Sa Ra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432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Võ Thị Xuân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AB34D2" w:rsidTr="000D3ECC">
        <w:trPr>
          <w:trHeight w:val="315"/>
          <w:jc w:val="center"/>
        </w:trPr>
        <w:tc>
          <w:tcPr>
            <w:tcW w:w="694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433</w:t>
            </w:r>
          </w:p>
        </w:tc>
        <w:tc>
          <w:tcPr>
            <w:tcW w:w="306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Lê Thị Hường</w:t>
            </w:r>
          </w:p>
        </w:tc>
        <w:tc>
          <w:tcPr>
            <w:tcW w:w="252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Cs w:val="28"/>
              </w:rPr>
            </w:pPr>
            <w:r w:rsidRPr="00AB34D2">
              <w:rPr>
                <w:color w:val="000000"/>
                <w:szCs w:val="28"/>
              </w:rPr>
              <w:t>MNTT Bông Hồng</w:t>
            </w:r>
          </w:p>
        </w:tc>
        <w:tc>
          <w:tcPr>
            <w:tcW w:w="1980" w:type="dxa"/>
            <w:vAlign w:val="bottom"/>
          </w:tcPr>
          <w:p w:rsidR="00E91363" w:rsidRPr="00AB34D2" w:rsidRDefault="00E91363" w:rsidP="00E91363">
            <w:pPr>
              <w:ind w:left="0" w:hanging="2"/>
              <w:jc w:val="center"/>
              <w:rPr>
                <w:szCs w:val="28"/>
              </w:rPr>
            </w:pPr>
            <w:r w:rsidRPr="00AB34D2">
              <w:rPr>
                <w:szCs w:val="28"/>
              </w:rPr>
              <w:t>Giáo viên</w:t>
            </w:r>
          </w:p>
        </w:tc>
        <w:tc>
          <w:tcPr>
            <w:tcW w:w="1440" w:type="dxa"/>
            <w:vAlign w:val="bottom"/>
          </w:tcPr>
          <w:p w:rsidR="00E91363" w:rsidRPr="00AB34D2" w:rsidRDefault="00E91363" w:rsidP="00E91363">
            <w:pPr>
              <w:ind w:left="0" w:hanging="2"/>
              <w:rPr>
                <w:szCs w:val="28"/>
              </w:rPr>
            </w:pPr>
            <w:r w:rsidRPr="00AB34D2">
              <w:rPr>
                <w:szCs w:val="28"/>
              </w:rPr>
              <w:t>Hoàn thành</w:t>
            </w:r>
          </w:p>
        </w:tc>
        <w:tc>
          <w:tcPr>
            <w:tcW w:w="655" w:type="dxa"/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</w:tbl>
    <w:p w:rsidR="00E91363" w:rsidRPr="00847148" w:rsidRDefault="00E91363" w:rsidP="00734383">
      <w:pPr>
        <w:ind w:leftChars="0" w:left="0" w:firstLineChars="0" w:firstLine="720"/>
        <w:jc w:val="both"/>
        <w:rPr>
          <w:bCs/>
          <w:i/>
        </w:rPr>
      </w:pPr>
      <w:r w:rsidRPr="00847148">
        <w:rPr>
          <w:bCs/>
          <w:i/>
        </w:rPr>
        <w:t>Danh sách này gồm có 47 CBQL và 386 giáo viên được công nhận hoàn thành kế hoạch BDTX năm học 2023 - 2024./.</w:t>
      </w:r>
    </w:p>
    <w:p w:rsidR="00E91363" w:rsidRPr="00AB34D2" w:rsidRDefault="00E91363" w:rsidP="00596D3C">
      <w:pPr>
        <w:ind w:left="0" w:hanging="2"/>
        <w:rPr>
          <w:b/>
          <w:bCs/>
          <w:color w:val="000000"/>
          <w:sz w:val="20"/>
        </w:rPr>
      </w:pPr>
    </w:p>
    <w:p w:rsidR="00E91363" w:rsidRPr="00AB34D2" w:rsidRDefault="00E91363" w:rsidP="00596D3C">
      <w:pPr>
        <w:ind w:left="0" w:hanging="2"/>
        <w:rPr>
          <w:b/>
          <w:bCs/>
          <w:color w:val="000000"/>
          <w:sz w:val="20"/>
        </w:rPr>
      </w:pPr>
      <w:r w:rsidRPr="00AB34D2">
        <w:rPr>
          <w:b/>
          <w:bCs/>
          <w:color w:val="000000"/>
          <w:sz w:val="20"/>
        </w:rPr>
        <w:t>II. BẬC TIỂU HỌC</w:t>
      </w:r>
    </w:p>
    <w:tbl>
      <w:tblPr>
        <w:tblW w:w="10149" w:type="dxa"/>
        <w:jc w:val="center"/>
        <w:tblLayout w:type="fixed"/>
        <w:tblLook w:val="0000" w:firstRow="0" w:lastRow="0" w:firstColumn="0" w:lastColumn="0" w:noHBand="0" w:noVBand="0"/>
      </w:tblPr>
      <w:tblGrid>
        <w:gridCol w:w="742"/>
        <w:gridCol w:w="3152"/>
        <w:gridCol w:w="2295"/>
        <w:gridCol w:w="1980"/>
        <w:gridCol w:w="1440"/>
        <w:gridCol w:w="540"/>
      </w:tblGrid>
      <w:tr w:rsidR="00E91363" w:rsidRPr="00596D3C" w:rsidTr="00771D1E">
        <w:trPr>
          <w:trHeight w:val="315"/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TT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Họ và tên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Đơn vị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Chức vụ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Kết quả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B34D2" w:rsidRDefault="00E91363" w:rsidP="00E91363">
            <w:pPr>
              <w:ind w:left="0" w:hanging="2"/>
              <w:jc w:val="center"/>
              <w:rPr>
                <w:b/>
                <w:sz w:val="20"/>
              </w:rPr>
            </w:pPr>
            <w:r w:rsidRPr="00AB34D2">
              <w:rPr>
                <w:b/>
                <w:color w:val="000000"/>
                <w:sz w:val="20"/>
              </w:rPr>
              <w:t>Ghi chú</w:t>
            </w: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Đình Sơn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Bá Sơn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Tú 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Huỳnh Ng Phương Thắm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Lương Thị Xuân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 Diên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Nông Thị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Thươm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Minh Châu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Đào Thị Khai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Kiều Tường Vi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Phan Thị Quỳnh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Chung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Thị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Phan Thị Thương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Lý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Hữu Dũng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Doãn Thị Ánh Nguyệt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Vũ Thị Ngọc Bích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Định 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Nhị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Lưu Thị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K’ Hòa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Kơ Sã Đa Li 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Thị Thanh Tuyết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952271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K’ Khoen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952271">
        <w:trPr>
          <w:trHeight w:val="3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Vũ Thị Tuyết Lan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952271">
        <w:trPr>
          <w:trHeight w:val="3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Kim Ngân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952271">
        <w:trPr>
          <w:trHeight w:val="3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30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Đinh Trà My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Trần Thị Vân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Trúc 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Gia Thiều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Cúc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K’ Long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Đinh Thị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TH</w:t>
            </w:r>
            <w:r w:rsidRPr="0062019A">
              <w:rPr>
                <w:color w:val="000000"/>
              </w:rPr>
              <w:t xml:space="preserve">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Thanh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Thu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Hải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Kim 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Lưu Thị Thanh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Thu Hồng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Hoa Lý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Thái Mai Phương Ngọc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Võ Thị Thanh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Kim Cúc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Hà Thị Thu Hưng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Thanh Thúy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Vũ Thị Thu Xuyến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Chiên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Đỗ Thị Tuyền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Dần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Hạnh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Đoàn Thị Hồng Loan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Võ Thị Phương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Trương Thị Ngọc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18171F">
            <w:pPr>
              <w:ind w:leftChars="0" w:left="0" w:firstLineChars="0" w:firstLine="0"/>
              <w:rPr>
                <w:color w:val="000000"/>
              </w:rPr>
            </w:pPr>
            <w:r w:rsidRPr="0062019A">
              <w:rPr>
                <w:color w:val="000000"/>
              </w:rPr>
              <w:t>Phạm Thị Như Quỳnh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Đào Thị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Hồng Gấm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Huyền Giao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Thanh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Lịch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Phan Thanh Sơn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Mai Thị Thanh Xuân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Vi Thị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Ngọc Lan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73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Thành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Mai Thị Hà Quế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Thành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Default="00E91363" w:rsidP="00E91363">
            <w:pPr>
              <w:ind w:left="0" w:hanging="2"/>
              <w:jc w:val="center"/>
            </w:pPr>
            <w:r w:rsidRPr="00991279">
              <w:rPr>
                <w:color w:val="000000"/>
              </w:rPr>
              <w:t>TH Quảng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Văn Tự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Hiệp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Lò Thị Thanh Tâm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Đinh Thị Viện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Quế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Lê Thị Hồng Kiên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Trần Thị Thu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Trần Thị Thùy Thương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Đặng Thị Kim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Bùi Thị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Trần Hoàng Thu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Đỗ Thị Lệ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89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Bùi Thị Thúy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Đặng Thị Ngọc Tú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Kim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Bùi Thị Dàng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Kim Chung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Thúy 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Kim Liên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Kim Huệ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99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Nguyễn Thị Hạnh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Cần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Mã Kim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Như Ý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Ánh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Vũ Đình Chiểu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Lê Thị Hoa (1976)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Hoa (1972)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Đinh Thị Tú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109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Phạm Minh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Trịnh Thị Minh Quỳnh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Trần Văn Thức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Luận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Hoài 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Lý Thị Oanh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116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Dương Thị Hồng Nguyệt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Đường Thị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Ngô Thị Ngọc 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Lưu Văn Dinh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Tuyền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Tư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Lê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Liêng Hót Rô Đa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Ngọc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Quyên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Bích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Tạ Thị Thùy Linh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Huế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Diễm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Diệu Linh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Trương Thị Xuân Thơm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Thương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Lệ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Ánh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Đinh Thị Minh Thư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Nhân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Huỳnh Nguyệt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Dương Yến Hải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 Thúy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Phương Diễm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La Thị Bích Thư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Đặng Đức Toàn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Dương Thị Thu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Lơ Mu K' Nghiệp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Bảo Hân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TPTĐ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Cao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An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Văn Khuê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Hồ văn Hiếu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Klong K’Buông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159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Kra Jăn K’Phiếu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Lơ Mu K’Nga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Liêng Hót K’Goan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Kon Sa K’Thùy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Lơ Mu K’ Nguyên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K’Ro Yal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Liêng Hót Rebeka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Cil Múp K’Thuyên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Lơ Mu Dany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Cil Múp K’Loại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169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K’Déo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Thuận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Hồng Sâm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Lương Thúy Bạch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Kon Sa K’Lan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  Lơ Mu Sara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Hoài Nguyên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Văn Nam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Cao Thị Mỹ Lệ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 PhẠM Thị Hao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179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 Trần Thị Khuyên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Hoàng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 Nguyễn Thị Lý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Liêng Hót Đina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Kon Sa En My Đức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Nam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Cil Ly Dias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 Lơ Mu K’Điếu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Xinh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Thanh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N’Thol Hạ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189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Cao Ngọc Thành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Thanh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Thắm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Hồng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Phạm Bảo Chi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Lơ Mu K' Thon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Huỳnh Thị Thủy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Căn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199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Mai Thị Thu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Từ Thị Thanh Tâm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Đinh Thị Mỹ Duyên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202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Kim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Quyên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Bích Quyên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Thanh Luyến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Bích Ngọc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Gấm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209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Thanh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Hồng Trâm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Thuỷ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Thơ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Huế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Tiến Song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Kơ Să En Nuy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Trần Văn Quỳnh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Bình Thạnh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Hồ Thị Công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Trần Thị Thanh Bình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Liên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Bùi Thị Hà Nhuy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Phạm Hồng 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Thu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Hồng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Bùi Thị Xuân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Phan Thị Thưởng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Phạm Thị Nhàn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Đỗ Thị Minh Tranh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Phạm Thị Hồng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Liễu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Trần Thị Lục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Lê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Lê Thị Hiên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Trần Thị Thu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Thái Thị Hải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Đặng Thị Tuyết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Thúy Văn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Khuê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Lô Thị Kim Thuyền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Tho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Đặng Thị Nguyên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Đặng Thị Phương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Lê Thị 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245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Võ Thị Thái Nguyên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Kim Võ Hoài Thương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 xml:space="preserve"> Nguyễn Huy Cường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Mão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Thị Tuyết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Hồ Thị Thanh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Võ Thị Cẩm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Lê Thị Thu Lương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Nguyễn Xuân Thành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Trương Thị Hồng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Lê Thị Thanh Thuận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both"/>
            </w:pPr>
            <w:r w:rsidRPr="0062019A">
              <w:t>Đặng Thị Nguyệt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Lý Tự Trọng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Tuyết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Duy Trung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Minh Hợi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Đặng Thị Thanh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Chu Thanh Giang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Bích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Hồng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Luật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Chín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Ngọc Oanh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Đinh Thị Xoan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269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Hoài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Ngọc Nhuận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Kim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Chu Thị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Man Nguyễn Hồng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Chuyên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Tăng Thị Liên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279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Trương Thị Tư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Ngộ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Văn Thị Tuyết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Tăng Thị Bột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Bích 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Lanh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Soạn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Đào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288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289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Lìu Hạnh Liễu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Thái Sơn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Trung Hưng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Dương Thị Thu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Uyên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Thụy Mai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Tô Thị Thúy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Nghĩa Hiệp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Chu Thị Kim Ngọc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Thân Ngọc Luyến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299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Lưu Lê Bảo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Nguyễn Thị Liệu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Lưu Thị Thuý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Thuý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Hoa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Ngọc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Định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Phạm Thị Thu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Phạm Thị Thế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Phạm Văn Nam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309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Đặng Thị Minh Châu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Phương Trâm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Lâm Thị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Luyến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Lý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Thị Sương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Ý 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Bùi Cảnh Dương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Lý Thiên Xuân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Thu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Hoàng Thị Lạc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Nguyễn Văn Huynh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Vũ Thị Thúy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Phạm Thụy Hạ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Sâm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Mười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Hồng Tú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Huệ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331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Chu Thị Ngọc Oanh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Lý Hoàng Uyên Nhi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 Nguyễn Văn Cảnh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Hứa Thị Ngọc Lệ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Nam Sơn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</w:pPr>
            <w:r w:rsidRPr="0062019A">
              <w:t>Trương Thị 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Luyến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</w:pPr>
            <w:r w:rsidRPr="0062019A">
              <w:t>Đinh Thị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Lê Thị Lan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Bùi Thị Thu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Ngô Thị Thu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 xml:space="preserve">Nguyễn Thị Thoan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Trần Thị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Trần Thị Diệp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 xml:space="preserve">Phạm Thị Kiều Nhi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 xml:space="preserve">Nguyễn Thị Lan Hương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Huỳnh Hồng Duyên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Lê Thị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Lý Thuỵ Vân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Lý Thị Thu Bình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Trần Thị Hiên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K’ Thuận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Hồng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Võ Thị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Ngọc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Võ Thị Lành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Bùi Thị Hòa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Long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Phạm Thị Bảy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Đinh Thị Như Quỳnh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Thanh Xuyên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Phạm Thị Thu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Phùng Thị Hải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Hương Giang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Lý Lệ Thúy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Phạm Thị Thanh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Lê Thị Khánh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369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Cao Xuân Hoàng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Phan Thị Thương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Đào Tuấn Mỹ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Lài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374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Nguyễn Thị Hoàng 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62019A">
              <w:rPr>
                <w:color w:val="000000"/>
              </w:rPr>
              <w:t>Phan Thị Quỳnh Trâm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Thanh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Kim Đồng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Nguyền Thị Thanh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Văn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379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Bảo Trân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Tường Linh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Thị Thùy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Tiến Thông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Mã Giáng Khuyên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Việt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Thoa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Bùi Thị Cẩm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Thị Thanh Xuân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Mai Thị Châu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389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Vũ Quốc Nam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Thị Huệ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Đặng Thị Hào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Thành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Thanh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Mai Thị Thuỳ Dương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Trần Thị Ánh Nguyệt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Phan Thị Minh Tâm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Nguyễn Bá Ngọc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Nguyễn Văn Ban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399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Trần Thị Hà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Lù Hải Yến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Nguyễn Thị Thu Hà         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Mai Thị Lê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18171F" w:rsidRDefault="00E91363" w:rsidP="00E91363">
            <w:pPr>
              <w:ind w:left="0" w:hanging="2"/>
              <w:rPr>
                <w:lang w:val="fr-FR"/>
              </w:rPr>
            </w:pPr>
            <w:r w:rsidRPr="0018171F">
              <w:rPr>
                <w:lang w:val="fr-FR"/>
              </w:rPr>
              <w:t>Nguyễn T Mỹ Hảo (A)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Huỳnh M Tuyết Lý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Nguyễn Thị Mỹ Hảo (B) 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Phạm Khánh Linh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Trịnh Thị Mười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THDL Trung Sơn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Tuyết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409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Nhàn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Vân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Cao Thị Mỹ Châu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Vy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Ngọc Hương Giang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Đỗ Thị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417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Mỹ Hạnh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Thu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Dương Thị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Lộc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Thúy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Tou Prong Phong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Hồ Thị Kim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Thanh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Hào Quang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Huỳnh Như Quỳnh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Phương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Thanh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Triệu Thị Thơm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Kim Thư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Thu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Thanh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Thu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Nhật 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Đoàn Võ Huyền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Phú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Cao Lê Hạnh Nhi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Anh Đào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K'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K' Chal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Kim Chung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Trần Thị Cương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Võ Thị Thanh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Pang Tiêng K' Bơn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Huy Hòa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Thu Hoài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Ánh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Cil Múp K'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Dơng Gur K' Huy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Trương Việt Hạnh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Phương 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Vy Thị Quỳnh Lê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Thái Khắc Lương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Thu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Touneh Sang Hồng Nguyện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460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Đặng Thị Sen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Văn Thái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K' Thong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Jơ Nơng Sàng Thuỳng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Thùy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Trương Thu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Thị Huyền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Thị Ngọc Trinh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469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Jơ Nơng Sang Thùy Vy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Hải 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Sơn Trung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Tuyết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Triệu Thị Chuyên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Hồ Thị Loan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Thanh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Hồng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Lê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Huệ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479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Hoài Nhi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Jơ Nơng Sang Nhị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Đặng Thị Thanh Quyên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Bàn Thị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Mai Trâm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Nguyễn Linh Đan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Vy Thụy Vi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Tân Đà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Thuỷ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Hải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Bích Loan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489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Mỹ Hoà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Ngọc Hạnh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Âu Thanh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Quy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Đỗ Thị Xuyến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Khuyên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Mỹ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Kim 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Thu 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499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Vinh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Văn Thật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Văn Hoà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Quốc Thành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503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Thanh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Lý Chung Thuỷ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Thị Phin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Lê Thị Trâm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Đặng Thị Hà Linh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509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Ngọc 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La Thị Mỹ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Mỹ Duyên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Hồ Thị Thảo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Thu Trâm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Nông Kim Thường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Hội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Thanh Tuyền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Hồng Bích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Lục Thị 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Phương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Nhiễu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Phương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K' Duynh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Nông Thị Thơ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Thu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Kim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Nhi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bookmarkStart w:id="1" w:name="RANGE!B533"/>
            <w:bookmarkEnd w:id="1"/>
            <w:r w:rsidRPr="0062019A">
              <w:t>Trần Thúy 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Tô  Văn Lực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Bốn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Tuyết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Thu Tuyền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Đào Thị Thu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Tân Nghĩa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Vương Thị Thu Bình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Đinh Hồ Vân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Tú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Ngọc 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Kim 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Bé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Trịnh Xuân Giáp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Việt Hạnh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Trung Hậu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546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Cao Thị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Huỳnh Thị Thu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Đặng Viết Huy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Đinh Thị Thu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Hà Văn Khương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Bình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Hà Thị Hương 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Ngọc 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Đào Thị Lê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Thùy Linh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Luận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Đỗ Thị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Mười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Đào Thị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Phùng Lệ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Hoàng Thanh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Triết Thái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Thắm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Hồ Thị Lan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Nhật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569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Ngô Thị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Thu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Mộng Trinh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Thanh Trúc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Trương Cẩm Tú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Huỳnh Phương 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Đèo Mộng Uyển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Gia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Đinh Thị Hồng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Duyên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Thuỳ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579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 xml:space="preserve">Hoàng Thị Lừng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 xml:space="preserve">Nguyễn Thị Thu Huyền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 xml:space="preserve">Phan Thị Thanh Hương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Hồng Hạnh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Đình Ngọc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Hồ Thị Thanh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Đinh Thị Hòa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Thị Thùy Trâm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Thanh Lưu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588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Thu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589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K' Viễn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Ka' Brụi Thuý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Đặng Văn Khánh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 xml:space="preserve">Giáo viên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Hồng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Hiệp Thuận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Bốn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Hoài Nhân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Nghệ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Trương Thị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Ngọc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Hoàng Thị Trân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599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Lưu Văn Dương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Ngô Thị Mận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Mai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Hải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Nhạn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Đoàn Thị Tuyết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Nguyên Mỹ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Đinh Hương Lam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609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Ngọc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Mai Thanh Tuệ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Ngân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Lý Tuyết Thanh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Lụa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Ngô Thị Thùy Liên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 Ninh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Văn Chương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Thị Hạnh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La Thị Bảo Ngọc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Bình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Lò Thị Thanh Quyên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Kim Oanh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Ngọc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Ka Nguyệt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 Vút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Hồ Nguyễn Nguyên Công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Hồng Nhị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 Ryan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Lan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Đàm Thị Hồng Nho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Thanh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631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Xuân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Cil Thu 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Thanh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Ka Huân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Trần Khánh Dư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Thị Thu Hồng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Mai Thị Hoàng 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Đinh Thị Tường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Giang Lý Thanh Tú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Bùi Thị Hòe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Kim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 Thuông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Lâm Dương Thúy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Hồ Thị Triều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Quang Dũng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Đào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Phương Dạ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Lê Huyền My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Cúc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Sen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Quang Duy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Thị Nhật Minh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Văn Ri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Đình Trung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Touneh Drong Lệ Nguyên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Thanh Thủy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Hồ Thị Thu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Thu Diệu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Phan Văn Tân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Đặng Hồng 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Đà Loan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Phan Chí Cường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Ma Trầm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Bơ Nah Ria Diện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Kon Sa K’ Trin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Jơr Lơng Ria Nai Quyền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Thanh Lam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669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H’ Djuă Niê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Hà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 Huế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Jơrlơng Nai Đàn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674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Liêng Hót K Dân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Hoàng Thị Thu Huyền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A Tiến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La My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Ka Đun Ma Loen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679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Tài Phương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 Diên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Sỳ Nguyễn Ngọc Nga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Vũ Thành Vinh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Xuân Lương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Lê Khánh Hiệp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Ma Triệu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Ma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Hứa Thị Luyến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K’Duyn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 Chơ Ré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Giáo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689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Anh Đức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Bùi Thị Mai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Phượng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Lơ Mu KLan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Ka Hoi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Thùy Dung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Vân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Bảo Ngân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Trần Thị Ngọc Bích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699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Loan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Nhung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Chu Thị Nhương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Lưu Thị Đào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Trần Thị Thanh Nhàn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Vũ Thị Nhã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Đinh Thị Liễu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Bùi Thị Khương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Liên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Bùi Thị Hiền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709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Cao Như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Tôn Thị Cao Nguyên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Hiệp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Thị Nữ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Hà Thị Quy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M' Thiếp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Đặng Phương Loan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Thuỷ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717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Lê Thị Cẩm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Lý Thị Bé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Phạm Hồ Như Khánh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Văn Điền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Trần Thị Tú Oanh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Tà Năng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Thanh Trúc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Ly Na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 Han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Mai Thị Kim Hoa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</w:pPr>
            <w:r w:rsidRPr="0062019A">
              <w:t>Touneh Chru Yang Lan Hương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Ya Giai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Lâm Minh Huệ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Liêng Hót K’ Jiên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Xuân Trường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Touneh Drong Minh Thanh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 Din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Kiều Bắc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K’ Să Len Ca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Trương Thị Thu Hòa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Ngọc Thiện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Mai Lũy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Võ Thị Hường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Tou Prong Ya Nuýt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TH&amp;THCS Tà Hine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Phạm Thị Thanh Thảo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Phó Hiệu trưởng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Dương Thị Nguyệt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Trần Thị Thùy Trâm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Ngô Thị Thúy Hằng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Trần Thị Phương Hồng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Phạm Thị Thu Hà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Nguyễn Thị Phi Ngân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Chí Thuyên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Lê Văn Tiến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Đàm Thị Hiên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750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>Pang Kao K’Trang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91363" w:rsidRPr="0062019A" w:rsidTr="0018171F">
        <w:trPr>
          <w:trHeight w:val="31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lastRenderedPageBreak/>
              <w:t>751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  <w:rPr>
                <w:color w:val="000000"/>
              </w:rPr>
            </w:pPr>
            <w:r w:rsidRPr="0062019A">
              <w:rPr>
                <w:color w:val="000000"/>
              </w:rPr>
              <w:t>Nguyễn Văn Trường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62019A">
              <w:rPr>
                <w:color w:val="000000"/>
              </w:rPr>
              <w:t>TH&amp;THCS Trần Quốc Toản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62019A" w:rsidRDefault="00E91363" w:rsidP="00E91363">
            <w:pPr>
              <w:ind w:left="0" w:hanging="2"/>
              <w:jc w:val="center"/>
            </w:pPr>
            <w:r w:rsidRPr="0062019A">
              <w:t>Giáo viên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2019A" w:rsidRDefault="00E91363" w:rsidP="00E91363">
            <w:pPr>
              <w:ind w:left="0" w:hanging="2"/>
            </w:pPr>
            <w:r w:rsidRPr="0062019A">
              <w:t xml:space="preserve">Hoàn thành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62019A" w:rsidRDefault="00E91363" w:rsidP="00E91363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E91363" w:rsidRPr="0062019A" w:rsidRDefault="00E91363" w:rsidP="002C3785">
      <w:pPr>
        <w:ind w:leftChars="0" w:left="0" w:firstLineChars="0" w:firstLine="720"/>
        <w:jc w:val="both"/>
        <w:rPr>
          <w:bCs/>
          <w:i/>
        </w:rPr>
      </w:pPr>
      <w:r w:rsidRPr="0062019A">
        <w:rPr>
          <w:bCs/>
          <w:i/>
        </w:rPr>
        <w:t xml:space="preserve">Danh sách này gồm có </w:t>
      </w:r>
      <w:r>
        <w:rPr>
          <w:bCs/>
          <w:i/>
        </w:rPr>
        <w:t>53</w:t>
      </w:r>
      <w:r w:rsidRPr="0062019A">
        <w:rPr>
          <w:bCs/>
          <w:i/>
        </w:rPr>
        <w:t xml:space="preserve"> CBQL và </w:t>
      </w:r>
      <w:r>
        <w:rPr>
          <w:bCs/>
          <w:i/>
        </w:rPr>
        <w:t>698</w:t>
      </w:r>
      <w:r w:rsidRPr="0062019A">
        <w:rPr>
          <w:bCs/>
          <w:i/>
        </w:rPr>
        <w:t xml:space="preserve"> giáo viên được công nhận hoàn thành kế hoạch BDTX năm học 2023 - 2024./.</w:t>
      </w:r>
    </w:p>
    <w:p w:rsidR="00E91363" w:rsidRPr="00596D3C" w:rsidRDefault="00E91363" w:rsidP="00596D3C">
      <w:pPr>
        <w:ind w:left="0" w:hanging="2"/>
        <w:jc w:val="center"/>
        <w:rPr>
          <w:sz w:val="20"/>
        </w:rPr>
      </w:pPr>
    </w:p>
    <w:p w:rsidR="00E91363" w:rsidRPr="00596D3C" w:rsidRDefault="00E91363" w:rsidP="00596D3C">
      <w:pPr>
        <w:ind w:left="0" w:hanging="2"/>
        <w:rPr>
          <w:b/>
          <w:bCs/>
          <w:color w:val="000000"/>
          <w:sz w:val="20"/>
        </w:rPr>
      </w:pPr>
      <w:r w:rsidRPr="00596D3C">
        <w:rPr>
          <w:b/>
          <w:bCs/>
          <w:color w:val="000000"/>
          <w:sz w:val="20"/>
        </w:rPr>
        <w:t>I</w:t>
      </w:r>
      <w:r>
        <w:rPr>
          <w:b/>
          <w:bCs/>
          <w:color w:val="000000"/>
          <w:sz w:val="20"/>
        </w:rPr>
        <w:t>I</w:t>
      </w:r>
      <w:r w:rsidRPr="00596D3C">
        <w:rPr>
          <w:b/>
          <w:bCs/>
          <w:color w:val="000000"/>
          <w:sz w:val="20"/>
        </w:rPr>
        <w:t>I. BẬC THCS</w:t>
      </w:r>
    </w:p>
    <w:tbl>
      <w:tblPr>
        <w:tblW w:w="10478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440"/>
        <w:gridCol w:w="2410"/>
        <w:gridCol w:w="1952"/>
        <w:gridCol w:w="1369"/>
        <w:gridCol w:w="720"/>
      </w:tblGrid>
      <w:tr w:rsidR="00E91363" w:rsidRPr="00596D3C" w:rsidTr="00771D1E">
        <w:trPr>
          <w:trHeight w:val="315"/>
          <w:tblHeader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96D3C">
              <w:rPr>
                <w:b/>
                <w:color w:val="000000"/>
                <w:sz w:val="20"/>
              </w:rPr>
              <w:t>TT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96D3C">
              <w:rPr>
                <w:b/>
                <w:color w:val="000000"/>
                <w:sz w:val="20"/>
              </w:rPr>
              <w:t>Họ và tên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96D3C">
              <w:rPr>
                <w:b/>
                <w:color w:val="000000"/>
                <w:sz w:val="20"/>
              </w:rPr>
              <w:t>Đơn vị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96D3C">
              <w:rPr>
                <w:b/>
                <w:color w:val="000000"/>
                <w:sz w:val="20"/>
              </w:rPr>
              <w:t>Chức vụ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96D3C">
              <w:rPr>
                <w:b/>
                <w:color w:val="000000"/>
                <w:sz w:val="20"/>
              </w:rPr>
              <w:t>Kết quả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  <w:r w:rsidRPr="00596D3C">
              <w:rPr>
                <w:b/>
                <w:color w:val="000000"/>
                <w:sz w:val="20"/>
              </w:rPr>
              <w:t>Ghi chú</w:t>
            </w: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Văn Hạ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Hoàng Oanh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Phó hiệu trưởng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Xiếu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Hồng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Thanh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Thị Mùi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Đặng Viết Cường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Nguyệt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Bùi Thị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Đặng Minh Nhựt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Thanh Huy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Kim Long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Nam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Thanh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Văn Thọ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Trúc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Xuân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Trung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Tạ Thị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Trọng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Hiệp 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b/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Như Lê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 xml:space="preserve">Hồ Hải Dương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turởng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Như Băng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Vương Thị Bảy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Kim Chi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Hồng Gấm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Đặng Thị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Thúy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Dương Thị Mai Hiên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Huỳnh Thị Mai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Mai Thị Thanh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Ngọc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Thu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Bùi Quang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38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Mỹ Lệ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Ngọc Linh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Mỹ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Nguyệt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Tường Oanh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Bùi Thị Ánh Sương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771D1E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Hồ Thị Hồng Thắm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Văn Thể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Hoàng Thị Thìn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Thỏa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Vĩnh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Hà Thị Lệ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Hoàng Hồng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Hoàng Đức Đồng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Quảng Hiệp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Tuyến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Bùi Thị Thảo Nhung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Dương Thị Lý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Như 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Thanh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Vũ Thị Tuyết Nhinh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Mỹ Lệ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Đặng Thị Thu Sương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Huỳnh Thị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Duy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Phan Thị Minh Tới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Bích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Vy Thụy Luân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Duy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Đặng Dưỡng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Vũ Quốc Khương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Văn Duy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Hồng Phong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Duyên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Vân 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Vân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Hồng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Phương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Chiêu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bookmarkStart w:id="2" w:name="RANGE!B88"/>
            <w:bookmarkEnd w:id="2"/>
            <w:r w:rsidRPr="002568CE">
              <w:t>Nguyễn Ngọc Bảo Thuận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Thùy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Huy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Thu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Phan Hồng Sơn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Bùi Xuân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Hà Thị Kim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Hà Thị Nghiên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Phan Thị Cẩm Tú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Hương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Thúy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Ngô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Hiệp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Hữu Minh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Hiệu trưởng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Mai Mạnh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Giáo viên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Phùng Đan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Quang Trung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Thiên 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Thu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Lương Thị Thủy Sơn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Huỳnh Trà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Thiều Thị Như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Thùy Linh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Đình Sâm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Ngọc Danh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Ánh Tuyết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Đào Thị Thu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Võ Thị Kim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Chu Thị Mỹ 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Quốc Hoàng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Bùi Thị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Hải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Hoàng Thục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Hồ Thị Nhơn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Đoàn Thu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Thu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An Hiệp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Nam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An Hiệp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2568CE">
              <w:rPr>
                <w:color w:val="000000"/>
              </w:rPr>
              <w:t>Hoàng Sỹ Hoà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124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  <w:rPr>
                <w:color w:val="000000"/>
              </w:rPr>
            </w:pPr>
            <w:r w:rsidRPr="002568CE">
              <w:rPr>
                <w:color w:val="000000"/>
              </w:rPr>
              <w:t>Trương Thị Thanh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Lưu Xuân Trung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Trần Văn Ngân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Nguyễn Đức Thuận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Tạ Thị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Yến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Thị Thu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Nguyễn Thị Mỹ Hường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Bùi Thị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Ka Sã K' Khem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Lý Thị Ánh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Ka Sã Lin 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Ngọc Anh Đào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Phan Tấn Luận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Ngọc Hiệp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Sỹ Giáp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Thị Mỹ Linh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Đoàn Văn Bẩy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Kon Sơ Ha Thinh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Hoàng Thị Hoài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Lơ Mu Ha Jang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Đinh Văn Thọ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N'Thol Hạ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Vây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Linh Chi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Xuân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Trinh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Thanh Ngân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Diễm Quỳnh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Tuấn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K’Thuyên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Lơ Mu Ha Musse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Trinh 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Hồng Diệu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Khuê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Đàm Thị Luyến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Lâm Nhật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Thu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Đậu Công Hiếu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167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Túy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Huế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Doãn Thế Công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Bình Thạnh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Võ  Văn Huy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Huệ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 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Võ Tiến Dũng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Văn 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Thu Bích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Kim Oanh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Xuân Dũng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 Trung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Đông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Hải 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Nguyễn  Hoàng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Trọng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Công Năng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Hữu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Đào Quang Mạnh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Anh Đức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Doãn Đăng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Tuyển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Thu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Bình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Trúc Linh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Võ Thị Nghĩa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Mỹ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Bùi Thị Phương Tuyền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Nông Cẩm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Thành Chung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199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Cao Thành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Luận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Ngọc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Ngọc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 Đức Hợp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Tươi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Chu Thị Kim 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Nguyễn Ngọc Đông Trúc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Trương Ánh Tuyết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Thị Tuyết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Quý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210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Trương Thị Ngân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Khánh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Chu Thị Sánh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Nha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Thanh Tuyền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Lưu Thị Doan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Trịnh Thị 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Hà Văn Hoài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Thu Huế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Kim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Thanh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Minh Thịnh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Đặng Thị Tân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Ngọc 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Bé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Thanh Bình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Diên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 xml:space="preserve">Lê Tuấn Đức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Thị Thùy Dương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Cáp Phạm Mỹ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Thị  Bích Lập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Chu Thị Hồng Minh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Minh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Thủy Tiên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Đinh Thị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Văn Trung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Thị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Lê Hồng Phong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Linh Hoàng Vân Thơ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Đức Thịnh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Công Huy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Lý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Bích Phụng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Thúy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Lại Thị Thúy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Kiều Diệu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Thanh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Võ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Thu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Minh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Ngọc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Trương Thị Thúy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253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Lương Thị Bảo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Ánh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Công Lý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Đào Đức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Lý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Hoài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Khuân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Đặng Thị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Minh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Bạc Thụy Bảo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Hiền Lê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Ích Tưởng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Hồ Thị Tuyến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Cúc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Đức Thịnh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Bạch Long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Hưng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Trang Nhã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Bích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Quốc Trung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Lộc Đức Quang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Đặng Thị Xuân Huệ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Ngô Thị Xuân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Hồng Nhung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Văn Lực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Duy Cung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Lã Duy Tùng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Diệu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Huỳnh Vĩnh Đức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Quỳnh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Hòa Mỹ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Ngọc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Ngọc 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Nguyễn Trãi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Cao Thị Mỹ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Văn Hiệp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Dương Thị Thu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Đình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Bích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Vũ Thị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Hoàng T.Minh Thuý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296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Lò Vũ Thanh Trúc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Mai Thị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299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Đỗ Thị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Lưu Văn Du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Đàm Hoàng Thoa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Tạ Thị 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Hà Văn Tình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Hồ Văn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Đình Vĩnh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Ngọc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Vui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Dương Ng Trọng Thuỷ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Duẩn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Bùi Thị Bích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Lương Thị Thái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Trương Việt B.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Hoàng Thu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Thái Thị Hoài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Đảm Thị Bền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Lưu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Quế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Nông Văn Thiện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Vy Thị Minh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Vũ Mạnh Tuấn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Huỳnh Tấn Tùng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Lưu Thị Ngọc Diệp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Phùng Thị Mai 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Hoàng Kim Chánh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Minh Hiệp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</w:t>
            </w:r>
            <w:r>
              <w:t>hị</w:t>
            </w:r>
            <w:r w:rsidRPr="002568CE">
              <w:t xml:space="preserve"> Hoàng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Sao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Tạ Quang Thịnh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Tiến Dũng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Vũ Nam Quang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Trương Thị Mỹ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Hồ Thị Thanh Tịnh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339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Hoài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Quảng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Trần Phú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Phương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Ngọc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Thắm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Bùi Mạnh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Văn Tài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Thắm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Ngọc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Đào Gia Như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Lam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Mào Phú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Cầm Thị Mỹ Nhân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Kim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Hà Châu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Võ Quốc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Ngọc Diệp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Thanh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Đinh Thị Thu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Thị Ngà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Phương Thanh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Chiến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Văn Đức Hiến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Tiến Dũng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Cao Viên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Lâm Dương Thúy Diễm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Hoàng Thị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Phú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Võ Văn Tình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Lê Thị Thuỳ Dung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Đình Cường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K’ Nhiệm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Văn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Thăng Nhật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Hà Uyên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Trịnh Thị Như  Thuỷ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Vinh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Thu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Vy Thị Bích Liêm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Thị Sen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382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Ngô Thị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K’ 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Hoàng 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Hồng Nam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Kon Să Ka Thê Rine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Minh Phượng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Đinh Thị Hạ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Hoàng Oanh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Thị Thuỷ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Vi Hoàng Yến Nhi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Thị Thuỳ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 xml:space="preserve">Lơ Mu K’ Quyết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Đỗ Thị Nhã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Sơn Trung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Võ Đình Dũng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Phạm Trí Dũng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399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Ánh Nguyệt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Bế Quang Đăng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Thanh Cường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Văn Trọng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Mĩ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Đỗ Văn Tấn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Hồ Thanh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Âu Văn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Thu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Kiều Hoài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Bùi Thị Tú Oanh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Đỗ Thị Hiên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Ngô Thị Kim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Bùi Thị Kim Hòa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Văn Điệp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La Thương Nghĩa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Thúy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Bích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Đặng Thị 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Kim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Kim Huệ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Phạm Thị Kim Thìn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Trần Vũ Mộng Điệp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Trần Tiến Đạt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Lê Danh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Trương Thị Hồng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425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Quốc Hùng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Tân Hội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Giang Công Biên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Hồng Quyên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Thị Thanh Hội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Tuyết Ngân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Kim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Văn Mạnh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Minh Mạnh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Đặng Võ Duy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Khắc Tháp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Thanh Phước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Thu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Bảo Điền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Hồng Gấm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Ngọc Châu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Đinh Thị Hồng Thắng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 xml:space="preserve">Trần Thị Hà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Hồng Khánh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Ngọc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Triệu Thị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 xml:space="preserve">THCS Tân Thành 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Thị Hồng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Hoàng Văn Hòa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Phó hiệu trưởng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Bình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Phó hiệu trưởng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Phương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Minh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Mai Thị Thúy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Thanh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Võ Thị Mỹ Lệ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Kim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Thị Phúc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Huỳnh Thị Ngọc Hòa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Như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Thúy Ngọc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Thanh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Bảo Toàn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Thu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Trung Hiếu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Phạm Văn Khoa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Phạm Thị Nhuần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Phạm Thế Quyền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Thu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468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Thu Hòa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18171F" w:rsidRDefault="00E91363" w:rsidP="00E91363">
            <w:pPr>
              <w:ind w:left="0" w:hanging="2"/>
              <w:jc w:val="both"/>
              <w:rPr>
                <w:lang w:val="nb-NO"/>
              </w:rPr>
            </w:pPr>
            <w:r w:rsidRPr="0018171F">
              <w:rPr>
                <w:lang w:val="nb-NO"/>
              </w:rPr>
              <w:t>Jơ Nơng Sang K' Mai Diễm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Trương Thị Bích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Thanh 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Thị Hường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Thị Nhung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Đặng Thị Cẩm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Thị Cẩm Tiên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Thu Nga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Trần Quang Vinh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Hương Tâm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Phương Thị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Đỗ Thỵ Thu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Kim Thị Mến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Phan Thị Hảo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Huỳnh Thị Điệp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Lò Vũ Thị Hạnh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Hoàng Thị Lịch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Thị Nhung (Sinh)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Phan Thị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Gia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Văn Dương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Văn Hữu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Hoàng Thị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Pang Kao Ha Thông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Đỗ Tất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Lục Thanh Thủy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Lâm Thị Mỹ Lệ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Vũ Thị Kim Thoa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Hoa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499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Vũ Văn Hoàn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Quang Vinh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Đinh Thị Thu Hường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Gia Hội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Minh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Ma Thẩu Teo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Trần Thị Thùy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Đường Xuân Huỳnh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THCS Ninh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Phượng 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511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Mai Thị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Thanh Trâm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La Từ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Phương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Hồng Điểm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Ha Đom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Hồng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Võ Thị Mỹ Hạnh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Đinh Thị Hiền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Đinh Trần Trọng Hoàng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Huế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Lại Thị Hường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 xml:space="preserve"> K'Trang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Nguyễn Ngọc Nguyên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Đức Nguyên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6F7C48" w:rsidRDefault="00E91363" w:rsidP="00E91363">
            <w:pPr>
              <w:ind w:left="0" w:hanging="2"/>
              <w:rPr>
                <w:color w:val="000000"/>
                <w:lang w:val="fr-FR"/>
              </w:rPr>
            </w:pPr>
            <w:r w:rsidRPr="006F7C48">
              <w:rPr>
                <w:color w:val="000000"/>
                <w:lang w:val="fr-FR"/>
              </w:rPr>
              <w:t>Kon Sa Rô Sao Nhi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6F7C48">
              <w:rPr>
                <w:lang w:val="fr-FR"/>
              </w:rPr>
              <w:t xml:space="preserve"> </w:t>
            </w:r>
            <w:r w:rsidRPr="002568CE">
              <w:t>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Uyên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Trung Quân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Lý Ngọc Quang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Bùi Văn Sóng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Đặng Thị Tuyết Sương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Đức Thái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Trương Thị Hồng Thắm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Thị Thân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Dương Văn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Thảo 1991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Thảo 1980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Minh Tiến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Thùy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Phan Thị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Thành Trung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Ngọc 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 xml:space="preserve"> THCS Đà Loan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Lê Thị Bình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Ngọc Tùng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Ma  Siêng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Đặng Thị Tường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Trà Giang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Ha  Ken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Ngọc Lan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K' 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Loan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Kră jăn K' Nhia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Dương Văn Thành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554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Bơ Nah Ria Ro Da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Lưu Nữ Quỳnh Vân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xuyến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THCS Võ Thị Sáu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Phan Tất Hòa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Hiệu trưởng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Vũ Nam Lâm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Phó Hiệu trưởng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Bùi Thị Kim Liên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Phó Hiệu trưởng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Đặng Thị Huỳnh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Trương Thị Thùy Dương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Phạm Bảo Thùy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Nùng Hoàng Châu Hân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Liêng Hot Blen 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Phạm Thị Mỹ Châu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Phạm Hữu Thưởng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Nguyễn Duy Đức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Trịnh Xuân Bình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Nguyễn Văn 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Ya Nguyễn Phương 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Triệu Thị Thơ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Lê Thị Hoài Thu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Lê Thị Thanh Thùy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Nguyễn Thị Quyên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Lê Thị Thu Sương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Lê Thị Thanh Hà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Nguyễn Thị Mỹ Lệ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Nguyễn Đăng Trường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Đậu Thị Lâm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PTDTNT THCS huyện Đức Trọng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Giáo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580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Cil Ha Khưm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Siu Bên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Bùi Văn Hiến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Bích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Kră Jẵn Ha Son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Thanh Liêm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K' Dung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Vũ Thị Bích Hoà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Đức Mạnh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Trần Thị Kim Anh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Tuyết Nhung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Huyền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Đoàn Văn Hải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Lê Thị Mai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Phạm Thị Kiều Thúy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Đỗ Thị Tuyết Lệ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Nguyễn Thị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Tà Năng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Phạm Thị Lài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Tuyết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599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Văn Thoả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Thuỳ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Lê Quý Thương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Đinh Đức Tuân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Ma Quan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AA6B3A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Ha Ly Khuyên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both"/>
            </w:pPr>
            <w:r w:rsidRPr="002568CE">
              <w:t>Nguyễn Thị Ngọc Mai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  <w:rPr>
                <w:color w:val="000000"/>
              </w:rPr>
            </w:pPr>
            <w:r w:rsidRPr="002568CE">
              <w:rPr>
                <w:color w:val="000000"/>
              </w:rPr>
              <w:t>TH&amp;THCS Trần Quốc Toản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Thị Tình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Phó hiệu trưởng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Bé Thúy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Bùi Thị Mỹ Hằng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609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Thu Trang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Thanh Phương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</w:pPr>
            <w:r w:rsidRPr="002568CE">
              <w:t>Nai Nhuynh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Lê Thị Tuyết Nhung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Lê Hồng Tài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Khánh Dương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Phan Lê Ngọc Huy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lastRenderedPageBreak/>
              <w:t>616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Giang Linh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E91363" w:rsidRPr="00596D3C" w:rsidTr="0018171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617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363" w:rsidRPr="002568CE" w:rsidRDefault="00E91363" w:rsidP="00E91363">
            <w:pPr>
              <w:ind w:left="0" w:hanging="2"/>
            </w:pPr>
            <w:r w:rsidRPr="002568CE">
              <w:t>Nguyễn Thị Ngọc Hà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TH&amp;THCS Tà Hine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jc w:val="center"/>
            </w:pPr>
            <w:r w:rsidRPr="002568CE">
              <w:t>Giáo viên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363" w:rsidRPr="002568CE" w:rsidRDefault="00E91363" w:rsidP="00E91363">
            <w:pPr>
              <w:ind w:left="0" w:hanging="2"/>
              <w:rPr>
                <w:color w:val="000000"/>
              </w:rPr>
            </w:pPr>
            <w:r w:rsidRPr="002568CE">
              <w:rPr>
                <w:color w:val="000000"/>
              </w:rPr>
              <w:t>Hoàn thành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363" w:rsidRPr="00596D3C" w:rsidRDefault="00E91363" w:rsidP="00E91363">
            <w:pPr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</w:tbl>
    <w:p w:rsidR="00E91363" w:rsidRPr="0018171F" w:rsidRDefault="00E91363" w:rsidP="008A3536">
      <w:pPr>
        <w:ind w:leftChars="0" w:left="0" w:firstLineChars="0" w:hanging="284"/>
        <w:jc w:val="both"/>
        <w:rPr>
          <w:bCs/>
          <w:i/>
        </w:rPr>
      </w:pPr>
      <w:bookmarkStart w:id="3" w:name="_GoBack"/>
      <w:bookmarkEnd w:id="3"/>
      <w:r w:rsidRPr="0018171F">
        <w:rPr>
          <w:bCs/>
          <w:i/>
        </w:rPr>
        <w:t>Danh sách này gồm có 41 CBQL và 576 giáo viên được công nhận hoàn thành kế hoạch BDTX năm học 2023 - 2024./.</w:t>
      </w:r>
    </w:p>
    <w:p w:rsidR="00E91363" w:rsidRPr="0018171F" w:rsidRDefault="00E91363" w:rsidP="00596D3C">
      <w:pPr>
        <w:ind w:left="0" w:hanging="2"/>
        <w:jc w:val="center"/>
      </w:pPr>
    </w:p>
    <w:p w:rsidR="00E91363" w:rsidRPr="00596D3C" w:rsidRDefault="00E91363" w:rsidP="00596D3C">
      <w:pPr>
        <w:ind w:left="0" w:hanging="2"/>
        <w:jc w:val="center"/>
        <w:rPr>
          <w:sz w:val="20"/>
        </w:rPr>
      </w:pPr>
    </w:p>
    <w:p w:rsidR="00E91363" w:rsidRPr="00596D3C" w:rsidRDefault="00E91363" w:rsidP="00596D3C">
      <w:pPr>
        <w:ind w:left="0" w:hanging="2"/>
        <w:jc w:val="center"/>
        <w:rPr>
          <w:sz w:val="20"/>
        </w:rPr>
      </w:pPr>
    </w:p>
    <w:p w:rsidR="00E91363" w:rsidRPr="00596D3C" w:rsidRDefault="00E91363" w:rsidP="00596D3C">
      <w:pPr>
        <w:ind w:left="0" w:hanging="2"/>
        <w:jc w:val="center"/>
        <w:rPr>
          <w:sz w:val="20"/>
        </w:rPr>
      </w:pPr>
    </w:p>
    <w:p w:rsidR="00E91363" w:rsidRPr="00596D3C" w:rsidRDefault="00E91363" w:rsidP="002668F2">
      <w:pPr>
        <w:ind w:left="0" w:hanging="2"/>
        <w:rPr>
          <w:sz w:val="20"/>
        </w:rPr>
      </w:pPr>
      <w:r w:rsidRPr="00596D3C">
        <w:rPr>
          <w:b/>
          <w:sz w:val="20"/>
        </w:rPr>
        <w:tab/>
      </w:r>
      <w:r w:rsidRPr="00596D3C">
        <w:rPr>
          <w:b/>
          <w:sz w:val="20"/>
        </w:rPr>
        <w:tab/>
      </w:r>
      <w:r w:rsidRPr="00596D3C">
        <w:rPr>
          <w:b/>
          <w:sz w:val="20"/>
        </w:rPr>
        <w:tab/>
      </w:r>
      <w:r w:rsidRPr="00596D3C">
        <w:rPr>
          <w:b/>
          <w:sz w:val="20"/>
        </w:rPr>
        <w:tab/>
      </w:r>
      <w:r w:rsidRPr="00596D3C">
        <w:rPr>
          <w:b/>
          <w:sz w:val="20"/>
        </w:rPr>
        <w:tab/>
      </w:r>
    </w:p>
    <w:sectPr w:rsidR="00E91363" w:rsidRPr="00596D3C" w:rsidSect="008A3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0" w:footer="27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6E" w:rsidRDefault="0094726E" w:rsidP="002668F2">
      <w:pPr>
        <w:spacing w:line="240" w:lineRule="auto"/>
        <w:ind w:left="0" w:hanging="2"/>
      </w:pPr>
      <w:r>
        <w:separator/>
      </w:r>
    </w:p>
  </w:endnote>
  <w:endnote w:type="continuationSeparator" w:id="0">
    <w:p w:rsidR="0094726E" w:rsidRDefault="0094726E" w:rsidP="002668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3" w:rsidRDefault="00E91363" w:rsidP="00596D3C">
    <w:pP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91363" w:rsidRDefault="00E91363" w:rsidP="002668F2">
    <w:pP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3" w:rsidRDefault="00E91363" w:rsidP="002668F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3" w:rsidRDefault="00E91363" w:rsidP="002668F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6E" w:rsidRDefault="0094726E" w:rsidP="002668F2">
      <w:pPr>
        <w:spacing w:line="240" w:lineRule="auto"/>
        <w:ind w:left="0" w:hanging="2"/>
      </w:pPr>
      <w:r>
        <w:separator/>
      </w:r>
    </w:p>
  </w:footnote>
  <w:footnote w:type="continuationSeparator" w:id="0">
    <w:p w:rsidR="0094726E" w:rsidRDefault="0094726E" w:rsidP="002668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3" w:rsidRDefault="00E91363" w:rsidP="002668F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1E" w:rsidRDefault="00771D1E">
    <w:pPr>
      <w:pStyle w:val="Header"/>
      <w:ind w:left="0" w:hanging="2"/>
      <w:jc w:val="center"/>
    </w:pPr>
  </w:p>
  <w:p w:rsidR="00771D1E" w:rsidRDefault="00771D1E">
    <w:pPr>
      <w:pStyle w:val="Header"/>
      <w:ind w:left="0" w:hanging="2"/>
      <w:jc w:val="center"/>
    </w:pPr>
  </w:p>
  <w:p w:rsidR="00771D1E" w:rsidRDefault="00771D1E">
    <w:pPr>
      <w:pStyle w:val="Header"/>
      <w:ind w:left="0" w:hanging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3536">
      <w:rPr>
        <w:noProof/>
      </w:rPr>
      <w:t>44</w:t>
    </w:r>
    <w:r>
      <w:rPr>
        <w:noProof/>
      </w:rPr>
      <w:fldChar w:fldCharType="end"/>
    </w:r>
  </w:p>
  <w:p w:rsidR="00E91363" w:rsidRDefault="00E91363" w:rsidP="002668F2">
    <w:pP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36" w:rsidRDefault="008A3536">
    <w:pPr>
      <w:pStyle w:val="Header"/>
      <w:ind w:left="0" w:hanging="2"/>
      <w:jc w:val="center"/>
    </w:pPr>
  </w:p>
  <w:p w:rsidR="008A3536" w:rsidRDefault="008A3536">
    <w:pPr>
      <w:pStyle w:val="Header"/>
      <w:ind w:left="0" w:hanging="2"/>
      <w:jc w:val="center"/>
    </w:pPr>
  </w:p>
  <w:p w:rsidR="008A3536" w:rsidRDefault="008A3536">
    <w:pPr>
      <w:pStyle w:val="Header"/>
      <w:ind w:left="0" w:hanging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91363" w:rsidRDefault="00E91363" w:rsidP="002668F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7F0BCC"/>
    <w:multiLevelType w:val="multilevel"/>
    <w:tmpl w:val="8BA6E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85A"/>
    <w:rsid w:val="0001118B"/>
    <w:rsid w:val="000D3ECC"/>
    <w:rsid w:val="0015083C"/>
    <w:rsid w:val="0018171F"/>
    <w:rsid w:val="001A27CC"/>
    <w:rsid w:val="001B1150"/>
    <w:rsid w:val="001C5509"/>
    <w:rsid w:val="002568CE"/>
    <w:rsid w:val="00257C60"/>
    <w:rsid w:val="00265AE6"/>
    <w:rsid w:val="002668F2"/>
    <w:rsid w:val="002C3785"/>
    <w:rsid w:val="00320B9E"/>
    <w:rsid w:val="003309E3"/>
    <w:rsid w:val="00396501"/>
    <w:rsid w:val="003C5D63"/>
    <w:rsid w:val="00431D45"/>
    <w:rsid w:val="0046385A"/>
    <w:rsid w:val="004E4B80"/>
    <w:rsid w:val="005136D0"/>
    <w:rsid w:val="0055175C"/>
    <w:rsid w:val="00564221"/>
    <w:rsid w:val="00596D3C"/>
    <w:rsid w:val="0062019A"/>
    <w:rsid w:val="00645802"/>
    <w:rsid w:val="006C75AF"/>
    <w:rsid w:val="006E286B"/>
    <w:rsid w:val="006F7C48"/>
    <w:rsid w:val="007339CB"/>
    <w:rsid w:val="00734383"/>
    <w:rsid w:val="00771D1E"/>
    <w:rsid w:val="00774B0F"/>
    <w:rsid w:val="00847148"/>
    <w:rsid w:val="008A3536"/>
    <w:rsid w:val="008B53E1"/>
    <w:rsid w:val="00907E98"/>
    <w:rsid w:val="0094726E"/>
    <w:rsid w:val="00952271"/>
    <w:rsid w:val="0096315E"/>
    <w:rsid w:val="00991279"/>
    <w:rsid w:val="00A55EAF"/>
    <w:rsid w:val="00A64960"/>
    <w:rsid w:val="00AA6B3A"/>
    <w:rsid w:val="00AB34D2"/>
    <w:rsid w:val="00AE0066"/>
    <w:rsid w:val="00B052EE"/>
    <w:rsid w:val="00CC677D"/>
    <w:rsid w:val="00CD3A9D"/>
    <w:rsid w:val="00D00B6A"/>
    <w:rsid w:val="00D32447"/>
    <w:rsid w:val="00D34801"/>
    <w:rsid w:val="00D619F3"/>
    <w:rsid w:val="00E66FF6"/>
    <w:rsid w:val="00E91363"/>
    <w:rsid w:val="00F318ED"/>
    <w:rsid w:val="00F7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1CA74620"/>
  <w15:docId w15:val="{7C6AC828-B162-448F-B4CF-351870E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4960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4960"/>
    <w:pPr>
      <w:keepNext/>
      <w:outlineLvl w:val="1"/>
    </w:pPr>
    <w:rPr>
      <w:rFonts w:ascii=".VnTime" w:hAnsi=".VnTime"/>
      <w:b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49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496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49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49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E7DB6"/>
    <w:rPr>
      <w:rFonts w:ascii="Cambria" w:eastAsia="Times New Roman" w:hAnsi="Cambria" w:cs="Times New Roman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link w:val="Heading2"/>
    <w:uiPriority w:val="99"/>
    <w:rsid w:val="00A64960"/>
    <w:rPr>
      <w:rFonts w:ascii=".VnTime" w:hAnsi=".VnTime"/>
      <w:b/>
      <w:w w:val="100"/>
      <w:sz w:val="28"/>
      <w:effect w:val="none"/>
      <w:vertAlign w:val="baseline"/>
      <w:em w:val="none"/>
    </w:rPr>
  </w:style>
  <w:style w:type="character" w:customStyle="1" w:styleId="Heading3Char">
    <w:name w:val="Heading 3 Char"/>
    <w:link w:val="Heading3"/>
    <w:uiPriority w:val="9"/>
    <w:semiHidden/>
    <w:rsid w:val="009E7DB6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E7DB6"/>
    <w:rPr>
      <w:rFonts w:ascii="Calibri" w:eastAsia="Times New Roman" w:hAnsi="Calibri" w:cs="Times New Roman"/>
      <w:b/>
      <w:bCs/>
      <w:position w:val="-1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E7DB6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E7DB6"/>
    <w:rPr>
      <w:rFonts w:ascii="Calibri" w:eastAsia="Times New Roman" w:hAnsi="Calibri" w:cs="Times New Roman"/>
      <w:b/>
      <w:bCs/>
      <w:position w:val="-1"/>
    </w:rPr>
  </w:style>
  <w:style w:type="paragraph" w:styleId="Title">
    <w:name w:val="Title"/>
    <w:basedOn w:val="Normal"/>
    <w:link w:val="TitleChar"/>
    <w:uiPriority w:val="99"/>
    <w:qFormat/>
    <w:rsid w:val="00A64960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A64960"/>
    <w:rPr>
      <w:b/>
      <w:w w:val="100"/>
      <w:sz w:val="24"/>
      <w:effect w:val="none"/>
      <w:vertAlign w:val="baseline"/>
      <w:em w:val="none"/>
    </w:rPr>
  </w:style>
  <w:style w:type="table" w:styleId="TableGrid">
    <w:name w:val="Table Grid"/>
    <w:basedOn w:val="TableNormal"/>
    <w:uiPriority w:val="99"/>
    <w:rsid w:val="00A649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64960"/>
    <w:pPr>
      <w:spacing w:before="100" w:beforeAutospacing="1" w:after="100" w:afterAutospacing="1"/>
    </w:pPr>
    <w:rPr>
      <w:rFonts w:ascii="Verdana" w:hAnsi="Verdana"/>
    </w:rPr>
  </w:style>
  <w:style w:type="paragraph" w:customStyle="1" w:styleId="Char">
    <w:name w:val="Char"/>
    <w:basedOn w:val="Normal"/>
    <w:uiPriority w:val="99"/>
    <w:rsid w:val="00A649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A649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64960"/>
    <w:rPr>
      <w:w w:val="100"/>
      <w:sz w:val="24"/>
      <w:effect w:val="none"/>
      <w:vertAlign w:val="baseline"/>
      <w:em w:val="none"/>
    </w:rPr>
  </w:style>
  <w:style w:type="character" w:styleId="PageNumber">
    <w:name w:val="page number"/>
    <w:uiPriority w:val="99"/>
    <w:rsid w:val="00A64960"/>
    <w:rPr>
      <w:rFonts w:cs="Times New Roman"/>
      <w:w w:val="100"/>
      <w:effect w:val="none"/>
      <w:vertAlign w:val="baseline"/>
      <w:em w:val="none"/>
    </w:rPr>
  </w:style>
  <w:style w:type="paragraph" w:styleId="BodyText3">
    <w:name w:val="Body Text 3"/>
    <w:basedOn w:val="Normal"/>
    <w:link w:val="BodyText3Char"/>
    <w:uiPriority w:val="99"/>
    <w:rsid w:val="00A64960"/>
    <w:pPr>
      <w:jc w:val="both"/>
    </w:pPr>
    <w:rPr>
      <w:bCs/>
      <w:sz w:val="26"/>
    </w:rPr>
  </w:style>
  <w:style w:type="character" w:customStyle="1" w:styleId="BodyText3Char">
    <w:name w:val="Body Text 3 Char"/>
    <w:link w:val="BodyText3"/>
    <w:uiPriority w:val="99"/>
    <w:rsid w:val="00A64960"/>
    <w:rPr>
      <w:w w:val="100"/>
      <w:sz w:val="24"/>
      <w:effect w:val="none"/>
      <w:vertAlign w:val="baseline"/>
      <w:em w:val="none"/>
    </w:rPr>
  </w:style>
  <w:style w:type="paragraph" w:customStyle="1" w:styleId="CharCharCharCharCharCharChar">
    <w:name w:val="Char Char Char Char Char Char Char"/>
    <w:basedOn w:val="Normal"/>
    <w:uiPriority w:val="99"/>
    <w:rsid w:val="00A649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1">
    <w:name w:val="Char Char Char Char Char Char Char1"/>
    <w:basedOn w:val="Normal"/>
    <w:uiPriority w:val="99"/>
    <w:rsid w:val="00A649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3">
    <w:name w:val="Body Text Indent 3"/>
    <w:basedOn w:val="Normal"/>
    <w:link w:val="BodyTextIndent3Char"/>
    <w:uiPriority w:val="99"/>
    <w:rsid w:val="00A6496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A64960"/>
    <w:rPr>
      <w:w w:val="100"/>
      <w:sz w:val="16"/>
      <w:effect w:val="none"/>
      <w:vertAlign w:val="baseline"/>
      <w:em w:val="none"/>
    </w:rPr>
  </w:style>
  <w:style w:type="paragraph" w:customStyle="1" w:styleId="normal-p">
    <w:name w:val="normal-p"/>
    <w:basedOn w:val="Normal"/>
    <w:uiPriority w:val="99"/>
    <w:rsid w:val="00A64960"/>
    <w:rPr>
      <w:sz w:val="20"/>
      <w:szCs w:val="20"/>
    </w:rPr>
  </w:style>
  <w:style w:type="character" w:customStyle="1" w:styleId="normal-h1">
    <w:name w:val="normal-h1"/>
    <w:uiPriority w:val="99"/>
    <w:rsid w:val="00A64960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customStyle="1" w:styleId="CharCharCharChar">
    <w:name w:val="Char Char Char Char"/>
    <w:basedOn w:val="Normal"/>
    <w:uiPriority w:val="99"/>
    <w:rsid w:val="00A64960"/>
    <w:pPr>
      <w:spacing w:after="160" w:line="340" w:lineRule="atLeast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uiPriority w:val="99"/>
    <w:rsid w:val="00A64960"/>
    <w:pPr>
      <w:pageBreakBefore/>
      <w:tabs>
        <w:tab w:val="left" w:pos="850"/>
        <w:tab w:val="left" w:pos="1191"/>
        <w:tab w:val="left" w:pos="1531"/>
      </w:tabs>
      <w:spacing w:line="360" w:lineRule="atLeast"/>
      <w:ind w:firstLine="720"/>
    </w:pPr>
    <w:rPr>
      <w:bCs/>
      <w:iCs/>
      <w:color w:val="FF00FF"/>
      <w:spacing w:val="-6"/>
      <w:sz w:val="28"/>
      <w:szCs w:val="28"/>
      <w:lang w:val="de-DE" w:eastAsia="zh-CN"/>
    </w:rPr>
  </w:style>
  <w:style w:type="paragraph" w:styleId="ListParagraph">
    <w:name w:val="List Paragraph"/>
    <w:basedOn w:val="Normal"/>
    <w:uiPriority w:val="99"/>
    <w:qFormat/>
    <w:rsid w:val="00A6496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Strong">
    <w:name w:val="Strong"/>
    <w:uiPriority w:val="99"/>
    <w:qFormat/>
    <w:rsid w:val="00A64960"/>
    <w:rPr>
      <w:rFonts w:cs="Times New Roman"/>
      <w:b/>
      <w:w w:val="100"/>
      <w:effect w:val="none"/>
      <w:vertAlign w:val="baseline"/>
      <w:em w:val="none"/>
    </w:rPr>
  </w:style>
  <w:style w:type="character" w:styleId="Emphasis">
    <w:name w:val="Emphasis"/>
    <w:uiPriority w:val="99"/>
    <w:qFormat/>
    <w:rsid w:val="00A64960"/>
    <w:rPr>
      <w:rFonts w:cs="Times New Roman"/>
      <w:i/>
      <w:w w:val="100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uiPriority w:val="99"/>
    <w:rsid w:val="00A649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64960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Header">
    <w:name w:val="header"/>
    <w:basedOn w:val="Normal"/>
    <w:link w:val="HeaderChar"/>
    <w:uiPriority w:val="99"/>
    <w:rsid w:val="00A649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64960"/>
    <w:rPr>
      <w:w w:val="100"/>
      <w:sz w:val="24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496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11"/>
    <w:rsid w:val="009E7DB6"/>
    <w:rPr>
      <w:rFonts w:ascii="Cambria" w:eastAsia="Times New Roman" w:hAnsi="Cambria" w:cs="Times New Roman"/>
      <w:position w:val="-1"/>
      <w:sz w:val="24"/>
      <w:szCs w:val="24"/>
    </w:rPr>
  </w:style>
  <w:style w:type="table" w:customStyle="1" w:styleId="Style">
    <w:name w:val="Style"/>
    <w:uiPriority w:val="99"/>
    <w:rsid w:val="00A649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6496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7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15764</Words>
  <Characters>89857</Characters>
  <Application>Microsoft Office Word</Application>
  <DocSecurity>0</DocSecurity>
  <Lines>748</Lines>
  <Paragraphs>210</Paragraphs>
  <ScaleCrop>false</ScaleCrop>
  <Company>Microsoft</Company>
  <LinksUpToDate>false</LinksUpToDate>
  <CharactersWithSpaces>105411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2022-06-02T08:07:00Z</dcterms:created>
  <dcterms:modified xsi:type="dcterms:W3CDTF">2024-06-11T00:32:00Z</dcterms:modified>
</cp:coreProperties>
</file>